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7A7E25" w:rsidRDefault="001329C2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bookmarkStart w:id="0" w:name="_GoBack"/>
      <w:bookmarkEnd w:id="0"/>
      <w:r w:rsidRPr="007A7E25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</w:t>
      </w:r>
      <w:r w:rsidR="007A7E25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7A7E25"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</w:t>
      </w:r>
      <w:r w:rsidR="00E33D95"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</w:t>
      </w:r>
      <w:r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PRETHODNE REGISTRACIJE</w:t>
      </w:r>
    </w:p>
    <w:p w:rsidR="00C55D60" w:rsidRDefault="00C55D60">
      <w:pPr>
        <w:rPr>
          <w:i/>
          <w:sz w:val="28"/>
          <w:szCs w:val="28"/>
        </w:rPr>
      </w:pPr>
    </w:p>
    <w:p w:rsidR="00C103F3" w:rsidRDefault="00C103F3">
      <w:pPr>
        <w:rPr>
          <w:i/>
          <w:sz w:val="28"/>
          <w:szCs w:val="28"/>
        </w:rPr>
      </w:pPr>
    </w:p>
    <w:p w:rsidR="006E4C2A" w:rsidRPr="00C103F3" w:rsidRDefault="006E4C2A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0E7A84">
        <w:trPr>
          <w:trHeight w:val="409"/>
        </w:trPr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2"/>
      </w:tblGrid>
      <w:tr w:rsidR="000E7A84" w:rsidTr="00BE6E58">
        <w:trPr>
          <w:trHeight w:val="530"/>
        </w:trPr>
        <w:tc>
          <w:tcPr>
            <w:tcW w:w="643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0E7A84" w:rsidRPr="00BE6E58" w:rsidRDefault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E58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39BA" w:rsidRDefault="00A939BA">
      <w:pPr>
        <w:rPr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0E7A84" w:rsidRDefault="000E7A84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0E7A8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0E7A8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0E7A8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0E7A8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0E7A8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0E7A8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91696C" w:rsidRDefault="0091696C">
      <w:pPr>
        <w:rPr>
          <w:rFonts w:ascii="Arial" w:hAnsi="Arial" w:cs="Arial"/>
          <w:b/>
        </w:rPr>
      </w:pPr>
    </w:p>
    <w:p w:rsidR="0091696C" w:rsidRPr="00F67907" w:rsidRDefault="0091696C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91696C">
      <w:pPr>
        <w:rPr>
          <w:rFonts w:ascii="Arial" w:hAnsi="Arial" w:cs="Arial"/>
          <w:b/>
          <w:sz w:val="14"/>
          <w:szCs w:val="24"/>
        </w:rPr>
      </w:pPr>
    </w:p>
    <w:p w:rsidR="003C5670" w:rsidRDefault="001329C2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 w:rsidR="00686792">
        <w:rPr>
          <w:rFonts w:ascii="Arial" w:hAnsi="Arial" w:cs="Arial"/>
          <w:b/>
          <w:sz w:val="24"/>
          <w:szCs w:val="24"/>
        </w:rPr>
        <w:tab/>
        <w:t xml:space="preserve">ZAHTJEV ZA </w:t>
      </w:r>
      <w:r>
        <w:rPr>
          <w:rFonts w:ascii="Arial" w:hAnsi="Arial" w:cs="Arial"/>
          <w:b/>
          <w:sz w:val="24"/>
          <w:szCs w:val="24"/>
        </w:rPr>
        <w:t>ODUSTANAK OD PRETHODNE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C103F3" w:rsidRPr="00D16F3A" w:rsidRDefault="00C103F3" w:rsidP="0091696C">
      <w:pPr>
        <w:rPr>
          <w:rFonts w:ascii="Arial" w:hAnsi="Arial" w:cs="Arial"/>
          <w:b/>
          <w:sz w:val="10"/>
          <w:szCs w:val="24"/>
        </w:rPr>
      </w:pPr>
    </w:p>
    <w:p w:rsidR="00C55D60" w:rsidRDefault="00C55D60" w:rsidP="0091696C">
      <w:pPr>
        <w:rPr>
          <w:rFonts w:ascii="Arial" w:hAnsi="Arial" w:cs="Arial"/>
          <w:b/>
        </w:rPr>
      </w:pPr>
    </w:p>
    <w:p w:rsidR="001329C2" w:rsidRDefault="001329C2">
      <w:pPr>
        <w:rPr>
          <w:rFonts w:ascii="Arial" w:hAnsi="Arial" w:cs="Arial"/>
          <w:b/>
        </w:rPr>
      </w:pPr>
    </w:p>
    <w:p w:rsidR="001329C2" w:rsidRPr="00F67907" w:rsidRDefault="001329C2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:rsidTr="00B25A08">
        <w:tc>
          <w:tcPr>
            <w:tcW w:w="10314" w:type="dxa"/>
          </w:tcPr>
          <w:p w:rsidR="000E0833" w:rsidRPr="00F67907" w:rsidRDefault="001329C2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provedene prethodne registracije za glasovanje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96" w:rsidRDefault="00E90396" w:rsidP="00A740BB">
      <w:r>
        <w:separator/>
      </w:r>
    </w:p>
  </w:endnote>
  <w:endnote w:type="continuationSeparator" w:id="0">
    <w:p w:rsidR="00E90396" w:rsidRDefault="00E90396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6E4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6E4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6E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96" w:rsidRDefault="00E90396" w:rsidP="00A740BB">
      <w:r>
        <w:separator/>
      </w:r>
    </w:p>
  </w:footnote>
  <w:footnote w:type="continuationSeparator" w:id="0">
    <w:p w:rsidR="00E90396" w:rsidRDefault="00E90396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E903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76251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E90396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76252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E903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76250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0E7A84"/>
    <w:rsid w:val="000F0423"/>
    <w:rsid w:val="001329C2"/>
    <w:rsid w:val="00176348"/>
    <w:rsid w:val="00183B9F"/>
    <w:rsid w:val="001A07BD"/>
    <w:rsid w:val="001A7129"/>
    <w:rsid w:val="001D75A6"/>
    <w:rsid w:val="0028411B"/>
    <w:rsid w:val="002865CF"/>
    <w:rsid w:val="00293D44"/>
    <w:rsid w:val="00364E98"/>
    <w:rsid w:val="00393AA1"/>
    <w:rsid w:val="003B190C"/>
    <w:rsid w:val="003C5670"/>
    <w:rsid w:val="003F22B6"/>
    <w:rsid w:val="00432123"/>
    <w:rsid w:val="00486A96"/>
    <w:rsid w:val="004973E1"/>
    <w:rsid w:val="004A29CA"/>
    <w:rsid w:val="004D1EEE"/>
    <w:rsid w:val="00512847"/>
    <w:rsid w:val="00554E42"/>
    <w:rsid w:val="00576A2F"/>
    <w:rsid w:val="0058797D"/>
    <w:rsid w:val="005964C5"/>
    <w:rsid w:val="005D2EA8"/>
    <w:rsid w:val="006111D9"/>
    <w:rsid w:val="00624B52"/>
    <w:rsid w:val="00686792"/>
    <w:rsid w:val="006D1B45"/>
    <w:rsid w:val="006E4C2A"/>
    <w:rsid w:val="006E7895"/>
    <w:rsid w:val="00730276"/>
    <w:rsid w:val="007A2622"/>
    <w:rsid w:val="007A7E25"/>
    <w:rsid w:val="007C1919"/>
    <w:rsid w:val="007E7041"/>
    <w:rsid w:val="00803FE8"/>
    <w:rsid w:val="008274FA"/>
    <w:rsid w:val="008766B1"/>
    <w:rsid w:val="00897400"/>
    <w:rsid w:val="008F1C7A"/>
    <w:rsid w:val="0091696C"/>
    <w:rsid w:val="00930810"/>
    <w:rsid w:val="009443EA"/>
    <w:rsid w:val="00945200"/>
    <w:rsid w:val="00971B2D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25A08"/>
    <w:rsid w:val="00BE5AE1"/>
    <w:rsid w:val="00BE6E58"/>
    <w:rsid w:val="00BF3841"/>
    <w:rsid w:val="00C103F3"/>
    <w:rsid w:val="00C244B0"/>
    <w:rsid w:val="00C300E7"/>
    <w:rsid w:val="00C55D60"/>
    <w:rsid w:val="00C57270"/>
    <w:rsid w:val="00C96220"/>
    <w:rsid w:val="00D16F3A"/>
    <w:rsid w:val="00D54AB3"/>
    <w:rsid w:val="00D74390"/>
    <w:rsid w:val="00D86137"/>
    <w:rsid w:val="00DE6CD0"/>
    <w:rsid w:val="00DF6056"/>
    <w:rsid w:val="00E2121E"/>
    <w:rsid w:val="00E33D95"/>
    <w:rsid w:val="00E90396"/>
    <w:rsid w:val="00F102C8"/>
    <w:rsid w:val="00F324CA"/>
    <w:rsid w:val="00F327AC"/>
    <w:rsid w:val="00F52148"/>
    <w:rsid w:val="00F67907"/>
    <w:rsid w:val="00FB0D5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D84429-7EF3-4315-8A4C-FCB8D2B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0E7A84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Sonja Lovrek Velkov</cp:lastModifiedBy>
  <cp:revision>2</cp:revision>
  <cp:lastPrinted>2024-03-06T10:07:00Z</cp:lastPrinted>
  <dcterms:created xsi:type="dcterms:W3CDTF">2024-04-10T14:48:00Z</dcterms:created>
  <dcterms:modified xsi:type="dcterms:W3CDTF">2024-04-10T14:48:00Z</dcterms:modified>
</cp:coreProperties>
</file>